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4F6" w:rsidRDefault="007124F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600.75pt">
            <v:imagedata r:id="rId4" o:title="F0935386"/>
          </v:shape>
        </w:pict>
      </w:r>
      <w:r>
        <w:lastRenderedPageBreak/>
        <w:pict>
          <v:shape id="_x0000_i1026" type="#_x0000_t75" style="width:425.25pt;height:600.75pt">
            <v:imagedata r:id="rId5" o:title="12D8A1CF"/>
          </v:shape>
        </w:pict>
      </w:r>
    </w:p>
    <w:sectPr w:rsidR="007124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4F6"/>
    <w:rsid w:val="00344F1E"/>
    <w:rsid w:val="00712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Kille®Soft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Dra_Alexandrina</dc:creator>
  <cp:keywords/>
  <dc:description/>
  <cp:lastModifiedBy>jessica.mattos</cp:lastModifiedBy>
  <cp:revision>2</cp:revision>
  <cp:lastPrinted>2008-12-16T17:05:00Z</cp:lastPrinted>
  <dcterms:created xsi:type="dcterms:W3CDTF">2008-12-16T17:11:00Z</dcterms:created>
  <dcterms:modified xsi:type="dcterms:W3CDTF">2008-12-16T17:11:00Z</dcterms:modified>
</cp:coreProperties>
</file>